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50943" w14:textId="617E325E" w:rsidR="00976D90" w:rsidRDefault="009D69A3" w:rsidP="00E53E7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Felvételi kérelem Nővérotthonba</w:t>
      </w:r>
    </w:p>
    <w:p w14:paraId="13C0AB74" w14:textId="234F5CD3" w:rsidR="009D69A3" w:rsidRDefault="009D69A3" w:rsidP="009D69A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 kérelmező</w:t>
      </w:r>
    </w:p>
    <w:p w14:paraId="6A1ADAF8" w14:textId="01C84744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neve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7B62BE16" w14:textId="69C0B3A1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családi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állapota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20B804B4" w14:textId="7288B4EC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születési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helye, ideje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79D93F7E" w14:textId="1DD2C50D" w:rsidR="00801FEC" w:rsidRDefault="00801FEC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telefonszáma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0191A89D" w14:textId="15A48FC0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szakképzettsége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652B882C" w14:textId="4004E8E5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foglalkozása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17676EB0" w14:textId="255129D5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munkaidő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beosztása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35BE9A09" w14:textId="7AFD5947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havi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jövedelme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6456ED74" w14:textId="4D3609BB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munkahelye</w:t>
      </w:r>
      <w:proofErr w:type="gramEnd"/>
      <w:r>
        <w:rPr>
          <w:rFonts w:ascii="Times New Roman" w:hAnsi="Times New Roman" w:cs="Times New Roman"/>
          <w:sz w:val="18"/>
          <w:szCs w:val="18"/>
        </w:rPr>
        <w:t>, telefonszáma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2D202320" w14:textId="4184F0F2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munkaviszony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kezdete DE </w:t>
      </w:r>
      <w:proofErr w:type="spellStart"/>
      <w:r>
        <w:rPr>
          <w:rFonts w:ascii="Times New Roman" w:hAnsi="Times New Roman" w:cs="Times New Roman"/>
          <w:sz w:val="18"/>
          <w:szCs w:val="18"/>
        </w:rPr>
        <w:t>KK-ban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241C45F6" w14:textId="6D56FB2E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beszámított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munkaviszony kezdete</w:t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3CEF09F3" w14:textId="70D979EB" w:rsidR="009D69A3" w:rsidRDefault="009D69A3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jelenlegi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lakcíme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622714E5" w14:textId="3ACAC0CD" w:rsidR="009D69A3" w:rsidRDefault="00801FEC" w:rsidP="001C13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Milyen minőségben lakik a megadott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: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</w:p>
    <w:p w14:paraId="6D280440" w14:textId="18C894CA" w:rsidR="00801FEC" w:rsidRDefault="00801FEC" w:rsidP="00E53E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címen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(albérlő, családtag stb.)?</w:t>
      </w:r>
    </w:p>
    <w:p w14:paraId="0F534B1F" w14:textId="03E15996" w:rsidR="00801FEC" w:rsidRDefault="00801FEC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jelenlegi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lakbére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77367D58" w14:textId="174EE3A8" w:rsidR="00801FEC" w:rsidRDefault="00801FEC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szülők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lakcíme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: ………………………………………………………………………………</w:t>
      </w:r>
    </w:p>
    <w:p w14:paraId="48806F8F" w14:textId="1A38E049" w:rsidR="00801FEC" w:rsidRDefault="00801FEC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Kérelem indoklása</w:t>
      </w:r>
      <w:proofErr w:type="gramStart"/>
      <w:r>
        <w:rPr>
          <w:rFonts w:ascii="Times New Roman" w:hAnsi="Times New Roman" w:cs="Times New Roman"/>
          <w:sz w:val="18"/>
          <w:szCs w:val="18"/>
        </w:rPr>
        <w:t>: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…………………………………………………………………………………………………………….</w:t>
      </w:r>
    </w:p>
    <w:p w14:paraId="69847993" w14:textId="0AF995C5" w:rsidR="00801FEC" w:rsidRDefault="00801FEC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29CF896" w14:textId="26FE72AC" w:rsidR="00801FEC" w:rsidRDefault="00801FEC" w:rsidP="00E53E75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387ACD7" w14:textId="3A5AD33A" w:rsidR="00801FEC" w:rsidRDefault="00801FEC" w:rsidP="006358C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F31E446" w14:textId="21F72FAC" w:rsidR="00502664" w:rsidRDefault="00502664" w:rsidP="00E53E75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 Nővérotthonba történő beköltözés napjától kezdve a Nővérotthon házirendjét, illetve a Kollektív Szerződésben a lakókra vonatkozó pontokat </w:t>
      </w:r>
      <w:r w:rsidR="006358C1">
        <w:rPr>
          <w:rFonts w:ascii="Times New Roman" w:hAnsi="Times New Roman" w:cs="Times New Roman"/>
          <w:sz w:val="18"/>
          <w:szCs w:val="18"/>
        </w:rPr>
        <w:t>kötelességszerűen betartom.</w:t>
      </w:r>
    </w:p>
    <w:p w14:paraId="59346F16" w14:textId="209162F5" w:rsidR="00EA3577" w:rsidRDefault="00EA3577" w:rsidP="00EA357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</w:t>
      </w:r>
      <w:r w:rsidR="003324A2">
        <w:rPr>
          <w:rFonts w:ascii="Times New Roman" w:hAnsi="Times New Roman" w:cs="Times New Roman"/>
          <w:sz w:val="18"/>
          <w:szCs w:val="18"/>
        </w:rPr>
        <w:t>…</w:t>
      </w:r>
    </w:p>
    <w:p w14:paraId="7011A135" w14:textId="0E06B70B" w:rsidR="00EA3577" w:rsidRDefault="00EA3577" w:rsidP="0045641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kérelmező</w:t>
      </w:r>
      <w:proofErr w:type="gramEnd"/>
    </w:p>
    <w:p w14:paraId="65B26804" w14:textId="25B7BFA1" w:rsidR="00EA3577" w:rsidRDefault="00EA3577" w:rsidP="006358C1">
      <w:pPr>
        <w:pBdr>
          <w:bottom w:val="single" w:sz="6" w:space="1" w:color="auto"/>
        </w:pBd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Debrecen, 2021.</w:t>
      </w:r>
      <w:r w:rsidR="003324A2">
        <w:rPr>
          <w:rFonts w:ascii="Times New Roman" w:hAnsi="Times New Roman" w:cs="Times New Roman"/>
          <w:sz w:val="18"/>
          <w:szCs w:val="18"/>
        </w:rPr>
        <w:t xml:space="preserve"> ………………………………….</w:t>
      </w:r>
    </w:p>
    <w:p w14:paraId="28F8690F" w14:textId="6A4D52B2" w:rsidR="0045641A" w:rsidRDefault="0045641A" w:rsidP="00E53E75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Munkáltató javaslata: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</w:t>
      </w:r>
      <w:r w:rsidR="00E53E75">
        <w:rPr>
          <w:rFonts w:ascii="Times New Roman" w:hAnsi="Times New Roman" w:cs="Times New Roman"/>
          <w:sz w:val="18"/>
          <w:szCs w:val="18"/>
        </w:rPr>
        <w:t>…..</w:t>
      </w:r>
      <w:proofErr w:type="gramEnd"/>
    </w:p>
    <w:p w14:paraId="1F32FDDE" w14:textId="2016933B" w:rsidR="0045641A" w:rsidRDefault="0045641A" w:rsidP="0045641A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Debrecen, </w:t>
      </w:r>
      <w:proofErr w:type="gramStart"/>
      <w:r>
        <w:rPr>
          <w:rFonts w:ascii="Times New Roman" w:hAnsi="Times New Roman" w:cs="Times New Roman"/>
          <w:sz w:val="18"/>
          <w:szCs w:val="18"/>
        </w:rPr>
        <w:t>2021.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1C13E5">
        <w:rPr>
          <w:rFonts w:ascii="Times New Roman" w:hAnsi="Times New Roman" w:cs="Times New Roman"/>
          <w:sz w:val="18"/>
          <w:szCs w:val="18"/>
        </w:rPr>
        <w:t>.</w:t>
      </w:r>
    </w:p>
    <w:p w14:paraId="6086EE82" w14:textId="2D690D33" w:rsidR="0045641A" w:rsidRDefault="00E53E75" w:rsidP="0045641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5641A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1C13E5">
        <w:rPr>
          <w:rFonts w:ascii="Times New Roman" w:hAnsi="Times New Roman" w:cs="Times New Roman"/>
          <w:sz w:val="18"/>
          <w:szCs w:val="18"/>
        </w:rPr>
        <w:t>.</w:t>
      </w:r>
      <w:r w:rsidR="0045641A"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45641A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CE7D347" w14:textId="1D1AEFAA" w:rsidR="0045641A" w:rsidRDefault="00E53E75" w:rsidP="0045641A">
      <w:pPr>
        <w:spacing w:after="0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45641A">
        <w:rPr>
          <w:rFonts w:ascii="Times New Roman" w:hAnsi="Times New Roman" w:cs="Times New Roman"/>
          <w:sz w:val="18"/>
          <w:szCs w:val="18"/>
        </w:rPr>
        <w:t>klinika</w:t>
      </w:r>
      <w:r w:rsidR="001C13E5">
        <w:rPr>
          <w:rFonts w:ascii="Times New Roman" w:hAnsi="Times New Roman" w:cs="Times New Roman"/>
          <w:sz w:val="18"/>
          <w:szCs w:val="18"/>
        </w:rPr>
        <w:t>i</w:t>
      </w:r>
      <w:proofErr w:type="gramEnd"/>
      <w:r w:rsidR="0045641A">
        <w:rPr>
          <w:rFonts w:ascii="Times New Roman" w:hAnsi="Times New Roman" w:cs="Times New Roman"/>
          <w:sz w:val="18"/>
          <w:szCs w:val="18"/>
        </w:rPr>
        <w:t xml:space="preserve"> vezető ápoló</w:t>
      </w:r>
      <w:r w:rsidR="0045641A"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5641A">
        <w:rPr>
          <w:rFonts w:ascii="Times New Roman" w:hAnsi="Times New Roman" w:cs="Times New Roman"/>
          <w:sz w:val="18"/>
          <w:szCs w:val="18"/>
        </w:rPr>
        <w:t>szervezeti egység vezetője</w:t>
      </w:r>
    </w:p>
    <w:p w14:paraId="1CB49861" w14:textId="2CC42FE2" w:rsidR="00EA3577" w:rsidRDefault="0045641A" w:rsidP="00E53E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  <w:r w:rsidR="009D7FC9">
        <w:rPr>
          <w:rFonts w:ascii="Times New Roman" w:hAnsi="Times New Roman" w:cs="Times New Roman"/>
          <w:sz w:val="18"/>
          <w:szCs w:val="18"/>
        </w:rPr>
        <w:t>A Nővérotthon önkormányzati</w:t>
      </w:r>
    </w:p>
    <w:p w14:paraId="384A7E8F" w14:textId="6C494603" w:rsidR="009D7FC9" w:rsidRDefault="009D7FC9" w:rsidP="00E53E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bizottság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vezetőjének javaslata:</w:t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…………………………………………………………………………………………..</w:t>
      </w:r>
    </w:p>
    <w:p w14:paraId="0FC54C3E" w14:textId="77777777" w:rsidR="003324A2" w:rsidRDefault="003324A2" w:rsidP="003324A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D7AE663" w14:textId="3CDB76BE" w:rsidR="009D7FC9" w:rsidRDefault="009D7FC9" w:rsidP="00E53E75">
      <w:pPr>
        <w:spacing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Nővérotthon gondnokának javaslata</w:t>
      </w:r>
      <w:proofErr w:type="gramStart"/>
      <w:r>
        <w:rPr>
          <w:rFonts w:ascii="Times New Roman" w:hAnsi="Times New Roman" w:cs="Times New Roman"/>
          <w:sz w:val="18"/>
          <w:szCs w:val="18"/>
        </w:rPr>
        <w:t>: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3E3A0294" w14:textId="2F5CBBC2" w:rsidR="0045641A" w:rsidRDefault="009D7FC9" w:rsidP="001C13E5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Az elhelyezési bizottság határozata: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…………………………………………………………………………………………..</w:t>
      </w:r>
      <w:proofErr w:type="gramEnd"/>
    </w:p>
    <w:p w14:paraId="11F40D65" w14:textId="4FF1D31C" w:rsidR="003324A2" w:rsidRPr="009D69A3" w:rsidRDefault="003324A2" w:rsidP="00E53E75">
      <w:pPr>
        <w:spacing w:before="600" w:after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Debrecen, </w:t>
      </w:r>
      <w:proofErr w:type="gramStart"/>
      <w:r>
        <w:rPr>
          <w:rFonts w:ascii="Times New Roman" w:hAnsi="Times New Roman" w:cs="Times New Roman"/>
          <w:sz w:val="18"/>
          <w:szCs w:val="18"/>
        </w:rPr>
        <w:t>2021.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5641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az elhelyező bizottság</w:t>
      </w:r>
      <w:r w:rsidR="0045641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elnöke</w:t>
      </w:r>
    </w:p>
    <w:sectPr w:rsidR="003324A2" w:rsidRPr="009D69A3" w:rsidSect="00DE6C47">
      <w:headerReference w:type="default" r:id="rId6"/>
      <w:footerReference w:type="default" r:id="rId7"/>
      <w:pgSz w:w="11906" w:h="16838"/>
      <w:pgMar w:top="226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CFD53" w14:textId="77777777" w:rsidR="0097640A" w:rsidRDefault="0097640A" w:rsidP="00701FA8">
      <w:pPr>
        <w:spacing w:after="0" w:line="240" w:lineRule="auto"/>
      </w:pPr>
      <w:r>
        <w:separator/>
      </w:r>
    </w:p>
  </w:endnote>
  <w:endnote w:type="continuationSeparator" w:id="0">
    <w:p w14:paraId="791C24C6" w14:textId="77777777" w:rsidR="0097640A" w:rsidRDefault="0097640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B5F95" w14:textId="4553192B" w:rsidR="0045641A" w:rsidRDefault="0045641A" w:rsidP="003324A2">
    <w:pPr>
      <w:pStyle w:val="llb"/>
      <w:jc w:val="right"/>
    </w:pPr>
    <w:r>
      <w:t>F0807/4</w:t>
    </w:r>
  </w:p>
  <w:p w14:paraId="66C062A6" w14:textId="77777777" w:rsidR="0045641A" w:rsidRDefault="004564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68104" w14:textId="77777777" w:rsidR="0097640A" w:rsidRDefault="0097640A" w:rsidP="00701FA8">
      <w:pPr>
        <w:spacing w:after="0" w:line="240" w:lineRule="auto"/>
      </w:pPr>
      <w:r>
        <w:separator/>
      </w:r>
    </w:p>
  </w:footnote>
  <w:footnote w:type="continuationSeparator" w:id="0">
    <w:p w14:paraId="4CB1B844" w14:textId="77777777" w:rsidR="0097640A" w:rsidRDefault="0097640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684AE" w14:textId="3199893F" w:rsidR="0045641A" w:rsidRPr="009C3AD9" w:rsidRDefault="0045641A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b/>
        <w:noProof/>
        <w:color w:val="004735"/>
        <w:sz w:val="16"/>
        <w:szCs w:val="16"/>
      </w:rPr>
      <w:drawing>
        <wp:anchor distT="0" distB="0" distL="114300" distR="114300" simplePos="0" relativeHeight="251658240" behindDoc="0" locked="0" layoutInCell="1" allowOverlap="1" wp14:anchorId="2E90431D" wp14:editId="5A56DD32">
          <wp:simplePos x="0" y="0"/>
          <wp:positionH relativeFrom="column">
            <wp:posOffset>-719455</wp:posOffset>
          </wp:positionH>
          <wp:positionV relativeFrom="paragraph">
            <wp:posOffset>12065</wp:posOffset>
          </wp:positionV>
          <wp:extent cx="3190875" cy="1001395"/>
          <wp:effectExtent l="0" t="0" r="9525" b="825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K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F457D" w14:textId="6E81C3FD" w:rsidR="0045641A" w:rsidRPr="009C3AD9" w:rsidRDefault="0045641A" w:rsidP="00A3587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center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                                                                  NAGYERDEI CAMPUS</w:t>
    </w:r>
  </w:p>
  <w:p w14:paraId="4079CEF0" w14:textId="0348A34C" w:rsidR="0045641A" w:rsidRPr="00DC525D" w:rsidRDefault="0045641A" w:rsidP="00A3587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center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                                        Ápolási és Szakdolgozói Igazgatóság</w:t>
    </w:r>
  </w:p>
  <w:p w14:paraId="02EB79C2" w14:textId="54B3D508" w:rsidR="0045641A" w:rsidRDefault="0045641A" w:rsidP="00A35870">
    <w:pPr>
      <w:pStyle w:val="lfej"/>
      <w:tabs>
        <w:tab w:val="clear" w:pos="9072"/>
        <w:tab w:val="right" w:pos="9639"/>
      </w:tabs>
      <w:spacing w:line="276" w:lineRule="auto"/>
      <w:ind w:left="-1417" w:right="-567"/>
      <w:jc w:val="center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                                                                           NŐVÉROTTHON</w:t>
    </w:r>
  </w:p>
  <w:p w14:paraId="57B2C5B3" w14:textId="6D8E27C2" w:rsidR="0045641A" w:rsidRPr="00DC525D" w:rsidRDefault="0045641A" w:rsidP="00B435A2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C525D">
      <w:rPr>
        <w:rFonts w:ascii="Verdana" w:hAnsi="Verdana"/>
        <w:b/>
        <w:color w:val="004735"/>
        <w:sz w:val="16"/>
        <w:szCs w:val="16"/>
      </w:rPr>
      <w:t>H-4032</w:t>
    </w:r>
    <w:r>
      <w:rPr>
        <w:rFonts w:ascii="Verdana" w:hAnsi="Verdana"/>
        <w:b/>
        <w:color w:val="004735"/>
        <w:sz w:val="16"/>
        <w:szCs w:val="16"/>
      </w:rPr>
      <w:t xml:space="preserve"> </w:t>
    </w:r>
    <w:r w:rsidRPr="00DC525D">
      <w:rPr>
        <w:rFonts w:ascii="Verdana" w:hAnsi="Verdana"/>
        <w:b/>
        <w:color w:val="004735"/>
        <w:sz w:val="16"/>
        <w:szCs w:val="16"/>
      </w:rPr>
      <w:t>Debrecen, Nagyerdei krt. 98.</w:t>
    </w:r>
  </w:p>
  <w:p w14:paraId="4AE26DA9" w14:textId="4516557A" w:rsidR="0045641A" w:rsidRDefault="0045641A" w:rsidP="006C0696">
    <w:pPr>
      <w:pStyle w:val="lfej"/>
      <w:tabs>
        <w:tab w:val="clear" w:pos="9072"/>
      </w:tabs>
      <w:spacing w:line="276" w:lineRule="auto"/>
      <w:ind w:right="-567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  <w:t xml:space="preserve">   Tel</w:t>
    </w:r>
    <w:proofErr w:type="gramStart"/>
    <w:r>
      <w:rPr>
        <w:rFonts w:ascii="Verdana" w:hAnsi="Verdana"/>
        <w:b/>
        <w:color w:val="004735"/>
        <w:sz w:val="16"/>
        <w:szCs w:val="16"/>
      </w:rPr>
      <w:t>.</w:t>
    </w:r>
    <w:r w:rsidRPr="00DC525D">
      <w:rPr>
        <w:rFonts w:ascii="Verdana" w:hAnsi="Verdana"/>
        <w:b/>
        <w:color w:val="004735"/>
        <w:sz w:val="16"/>
        <w:szCs w:val="16"/>
      </w:rPr>
      <w:t>:</w:t>
    </w:r>
    <w:proofErr w:type="gramEnd"/>
    <w:r w:rsidRPr="00DC525D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 xml:space="preserve">(52) 411-717/55918 </w:t>
    </w:r>
  </w:p>
  <w:p w14:paraId="1F6D06BE" w14:textId="2A53D7E5" w:rsidR="0045641A" w:rsidRPr="00DC525D" w:rsidRDefault="0045641A" w:rsidP="006C0696">
    <w:pPr>
      <w:pStyle w:val="lfej"/>
      <w:tabs>
        <w:tab w:val="clear" w:pos="9072"/>
      </w:tabs>
      <w:spacing w:line="276" w:lineRule="auto"/>
      <w:ind w:right="-567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</w:r>
    <w:r>
      <w:rPr>
        <w:rFonts w:ascii="Verdana" w:hAnsi="Verdana"/>
        <w:b/>
        <w:color w:val="004735"/>
        <w:sz w:val="16"/>
        <w:szCs w:val="16"/>
      </w:rPr>
      <w:tab/>
      <w:t xml:space="preserve">                    Email: cirbolya@med.unideb.hu</w:t>
    </w:r>
    <w:r w:rsidRPr="00DC525D">
      <w:rPr>
        <w:rFonts w:ascii="Verdana" w:hAnsi="Verdana"/>
        <w:b/>
        <w:color w:val="004735"/>
        <w:sz w:val="16"/>
        <w:szCs w:val="16"/>
      </w:rPr>
      <w:t xml:space="preserve">                  </w:t>
    </w:r>
  </w:p>
  <w:p w14:paraId="6222053F" w14:textId="78789028" w:rsidR="0045641A" w:rsidRDefault="0045641A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noProof/>
        <w:color w:val="00473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EB68A" wp14:editId="6C050AC4">
              <wp:simplePos x="0" y="0"/>
              <wp:positionH relativeFrom="column">
                <wp:posOffset>280670</wp:posOffset>
              </wp:positionH>
              <wp:positionV relativeFrom="paragraph">
                <wp:posOffset>17145</wp:posOffset>
              </wp:positionV>
              <wp:extent cx="5829300" cy="19050"/>
              <wp:effectExtent l="0" t="0" r="1905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930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004735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DDC1704" id="Egyenes összekötő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.35pt" to="481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hK8gEAAB4EAAAOAAAAZHJzL2Uyb0RvYy54bWysU9uO0zAQfUfiHyy/06Qthd2o6T7ssrwg&#10;qLi9u844sfBNtmlS/oKf2R9Y8V+MnTSsACGBeLE89pwzc47H26tBK3IEH6Q1NV0uSkrAcNtI09b0&#10;w/vbJxeUhMhMw5Q1UNMTBHq1e/xo27sKVrazqgFPkMSEqnc17WJ0VVEE3oFmYWEdGLwU1msWMfRt&#10;0XjWI7tWxaosnxW99Y3zlkMIeHozXtJd5hcCeHwjRIBIVE2xt5hXn9dDWovdllWtZ66TfGqD/UMX&#10;mkmDRWeqGxYZ+ezlL1Racm+DFXHBrS6sEJJD1oBqluVPat51zEHWguYEN9sU/h8tf33ceyKbmm4o&#10;MUzjE71oT2AgkPu7EL7Ap/u7+O0r2SSnehcqBFybvZ+i4PY+yR6E10Qo6T7iEGQjUBoZss+n2WcY&#10;IuF4uLlYXa5LfA6Od8vLcpPfoRhpEp3zIb4Eq0na1FRJk2xgFTu+ChFLY+o5JR0rQ/ozUYqDVbK5&#10;lUrlwLeHa+XJkaURKJ8+X2ctSPEgDSNlkDcpHDXlXTwpGAu8BYEuYe+jujyfMNMyzsHEdfIoM2F2&#10;gglsYQaWWcEfgVN+gkKe3b8Bz4hc2Zo4g7U01v+uehyWU8tizD87MOpOFhxsc8qvna3BIcwKpw+T&#10;pvxhnOE/vvXuOwAAAP//AwBQSwMEFAAGAAgAAAAhAKKesuDbAAAABgEAAA8AAABkcnMvZG93bnJl&#10;di54bWxMjk1PwzAQRO9I/Q/WInGjTqN+QIhTIQSIA1LVFsR1Gy9J1Hidxm4b/j3LiR5HM3rz8uXg&#10;WnWiPjSeDUzGCSji0tuGKwMf25fbO1AhIltsPZOBHwqwLEZXOWbWn3lNp02slEA4ZGigjrHLtA5l&#10;TQ7D2HfE0n373mGU2Ffa9ngWuGt1miRz7bBheaixo6eayv3m6AxMsSH++kwmq9ctvs/4EJ8Pb9aY&#10;m+vh8QFUpCH+j+FPX9ShEKedP7INqhXGNJWlgXQBSur7eSp5Z2C2AF3k+lK/+AUAAP//AwBQSwEC&#10;LQAUAAYACAAAACEAtoM4kv4AAADhAQAAEwAAAAAAAAAAAAAAAAAAAAAAW0NvbnRlbnRfVHlwZXNd&#10;LnhtbFBLAQItABQABgAIAAAAIQA4/SH/1gAAAJQBAAALAAAAAAAAAAAAAAAAAC8BAABfcmVscy8u&#10;cmVsc1BLAQItABQABgAIAAAAIQBhTahK8gEAAB4EAAAOAAAAAAAAAAAAAAAAAC4CAABkcnMvZTJv&#10;RG9jLnhtbFBLAQItABQABgAIAAAAIQCinrLg2wAAAAYBAAAPAAAAAAAAAAAAAAAAAEwEAABkcnMv&#10;ZG93bnJldi54bWxQSwUGAAAAAAQABADzAAAAVAUAAAAA&#10;" strokecolor="#004735" strokeweight="1.5pt"/>
          </w:pict>
        </mc:Fallback>
      </mc:AlternateContent>
    </w:r>
  </w:p>
  <w:p w14:paraId="2853EA77" w14:textId="77777777" w:rsidR="0045641A" w:rsidRPr="005F2D9B" w:rsidRDefault="0045641A" w:rsidP="005F2D9B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6284C"/>
    <w:rsid w:val="00084A5C"/>
    <w:rsid w:val="000B03FB"/>
    <w:rsid w:val="000D5AE0"/>
    <w:rsid w:val="0014373A"/>
    <w:rsid w:val="00152D61"/>
    <w:rsid w:val="00180CB6"/>
    <w:rsid w:val="00192233"/>
    <w:rsid w:val="001A3AAA"/>
    <w:rsid w:val="001B4B40"/>
    <w:rsid w:val="001C13E5"/>
    <w:rsid w:val="001E3928"/>
    <w:rsid w:val="001E44FF"/>
    <w:rsid w:val="002515EB"/>
    <w:rsid w:val="00263E8D"/>
    <w:rsid w:val="002665D7"/>
    <w:rsid w:val="002B15CF"/>
    <w:rsid w:val="002B6B4D"/>
    <w:rsid w:val="003324A2"/>
    <w:rsid w:val="00335DA6"/>
    <w:rsid w:val="003664E9"/>
    <w:rsid w:val="00385E4F"/>
    <w:rsid w:val="003E4C42"/>
    <w:rsid w:val="003F0E29"/>
    <w:rsid w:val="00410A8C"/>
    <w:rsid w:val="00415317"/>
    <w:rsid w:val="00422BF2"/>
    <w:rsid w:val="0042365A"/>
    <w:rsid w:val="00434DF0"/>
    <w:rsid w:val="0045641A"/>
    <w:rsid w:val="004600F7"/>
    <w:rsid w:val="00480170"/>
    <w:rsid w:val="00480B31"/>
    <w:rsid w:val="00495AAC"/>
    <w:rsid w:val="004B31BD"/>
    <w:rsid w:val="004C0BBB"/>
    <w:rsid w:val="00502664"/>
    <w:rsid w:val="00521CB8"/>
    <w:rsid w:val="00543A04"/>
    <w:rsid w:val="00554260"/>
    <w:rsid w:val="005B1430"/>
    <w:rsid w:val="005F2D9B"/>
    <w:rsid w:val="006358C1"/>
    <w:rsid w:val="006462F4"/>
    <w:rsid w:val="00662D9F"/>
    <w:rsid w:val="006911E9"/>
    <w:rsid w:val="006C0696"/>
    <w:rsid w:val="006F3BBE"/>
    <w:rsid w:val="00700346"/>
    <w:rsid w:val="00701FA8"/>
    <w:rsid w:val="00745AF6"/>
    <w:rsid w:val="0077039A"/>
    <w:rsid w:val="00790086"/>
    <w:rsid w:val="007B4FDC"/>
    <w:rsid w:val="00801FEC"/>
    <w:rsid w:val="00842BFA"/>
    <w:rsid w:val="008D1600"/>
    <w:rsid w:val="00902A6C"/>
    <w:rsid w:val="00905566"/>
    <w:rsid w:val="00905CAC"/>
    <w:rsid w:val="00964706"/>
    <w:rsid w:val="0097640A"/>
    <w:rsid w:val="00976D90"/>
    <w:rsid w:val="009C3AD9"/>
    <w:rsid w:val="009D4C5B"/>
    <w:rsid w:val="009D69A3"/>
    <w:rsid w:val="009D7FC9"/>
    <w:rsid w:val="009E1E2E"/>
    <w:rsid w:val="00A35870"/>
    <w:rsid w:val="00A53871"/>
    <w:rsid w:val="00AB3F74"/>
    <w:rsid w:val="00AC2CA2"/>
    <w:rsid w:val="00AD2CB0"/>
    <w:rsid w:val="00B14730"/>
    <w:rsid w:val="00B30068"/>
    <w:rsid w:val="00B435A2"/>
    <w:rsid w:val="00B44C53"/>
    <w:rsid w:val="00B94ABD"/>
    <w:rsid w:val="00BB7D65"/>
    <w:rsid w:val="00BE6F7B"/>
    <w:rsid w:val="00BF3AF4"/>
    <w:rsid w:val="00BF41A3"/>
    <w:rsid w:val="00C674F5"/>
    <w:rsid w:val="00CA6701"/>
    <w:rsid w:val="00CB3AE2"/>
    <w:rsid w:val="00CB472C"/>
    <w:rsid w:val="00CC070E"/>
    <w:rsid w:val="00CD6541"/>
    <w:rsid w:val="00D037F0"/>
    <w:rsid w:val="00D30151"/>
    <w:rsid w:val="00D869A9"/>
    <w:rsid w:val="00D87F5F"/>
    <w:rsid w:val="00DC525D"/>
    <w:rsid w:val="00DE6C47"/>
    <w:rsid w:val="00E4299D"/>
    <w:rsid w:val="00E53E75"/>
    <w:rsid w:val="00E85DE7"/>
    <w:rsid w:val="00E866A2"/>
    <w:rsid w:val="00E91057"/>
    <w:rsid w:val="00EA3577"/>
    <w:rsid w:val="00EC1CAB"/>
    <w:rsid w:val="00EC41EB"/>
    <w:rsid w:val="00EE58F0"/>
    <w:rsid w:val="00F03F04"/>
    <w:rsid w:val="00F1779C"/>
    <w:rsid w:val="00F965C1"/>
    <w:rsid w:val="00FC56EA"/>
    <w:rsid w:val="00FE710E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70B9D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EE58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EE58F0"/>
    <w:rPr>
      <w:rFonts w:ascii="Times New Roman" w:eastAsia="Times New Roman" w:hAnsi="Times New Roman" w:cs="Times New Roman"/>
      <w:b/>
      <w:sz w:val="20"/>
      <w:szCs w:val="20"/>
    </w:rPr>
  </w:style>
  <w:style w:type="paragraph" w:styleId="Szvegtrzs">
    <w:name w:val="Body Text"/>
    <w:basedOn w:val="Norml"/>
    <w:link w:val="SzvegtrzsChar"/>
    <w:rsid w:val="00EE58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EE58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user</cp:lastModifiedBy>
  <cp:revision>2</cp:revision>
  <cp:lastPrinted>2021-10-20T08:07:00Z</cp:lastPrinted>
  <dcterms:created xsi:type="dcterms:W3CDTF">2021-10-20T11:14:00Z</dcterms:created>
  <dcterms:modified xsi:type="dcterms:W3CDTF">2021-10-20T11:14:00Z</dcterms:modified>
</cp:coreProperties>
</file>